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B" w:rsidRDefault="005E78DB" w:rsidP="005E78DB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(LOGO DE LA INSTITUCION </w:t>
      </w:r>
    </w:p>
    <w:p w:rsidR="005E78DB" w:rsidRDefault="005E78DB" w:rsidP="005E78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E78DB" w:rsidRPr="005E78DB" w:rsidRDefault="005E78DB" w:rsidP="005E78DB">
      <w:pPr>
        <w:rPr>
          <w:lang w:val="es-ES"/>
        </w:rPr>
      </w:pPr>
    </w:p>
    <w:p w:rsidR="005E78DB" w:rsidRDefault="005E78DB" w:rsidP="0073196F">
      <w:pPr>
        <w:jc w:val="right"/>
      </w:pPr>
    </w:p>
    <w:p w:rsidR="007E5CE6" w:rsidRDefault="002E2F67" w:rsidP="0073196F">
      <w:pPr>
        <w:jc w:val="right"/>
      </w:pPr>
      <w:r>
        <w:t>Montevideo, XX de XXXX de 201</w:t>
      </w:r>
      <w:r w:rsidR="00986634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2E2F67" w:rsidP="0073196F">
      <w:pPr>
        <w:spacing w:after="0" w:line="240" w:lineRule="auto"/>
      </w:pPr>
      <w:r>
        <w:t>Omar Barreneche</w:t>
      </w:r>
    </w:p>
    <w:p w:rsidR="002E2F67" w:rsidRDefault="002E2F67" w:rsidP="0073196F">
      <w:pPr>
        <w:spacing w:after="0" w:line="240" w:lineRule="auto"/>
      </w:pPr>
      <w:r>
        <w:t>Secretario Ejecutivo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</w:t>
      </w:r>
      <w:r w:rsidR="00585DEC">
        <w:t>se deja constancia que,</w:t>
      </w:r>
      <w:r w:rsidR="008F7794">
        <w:t xml:space="preserve"> (</w:t>
      </w:r>
      <w:r w:rsidR="008F7794" w:rsidRPr="008F7794">
        <w:rPr>
          <w:b/>
        </w:rPr>
        <w:t>Solicitante</w:t>
      </w:r>
      <w:r w:rsidR="008F7794">
        <w:t>)</w:t>
      </w:r>
      <w:r w:rsidR="00585DEC">
        <w:t xml:space="preserve"> es estudiante de (</w:t>
      </w:r>
      <w:r w:rsidR="00585DEC" w:rsidRPr="00585DEC">
        <w:rPr>
          <w:b/>
        </w:rPr>
        <w:t>Maestría</w:t>
      </w:r>
      <w:r w:rsidR="00585DEC">
        <w:t xml:space="preserve"> / </w:t>
      </w:r>
      <w:r w:rsidR="00585DEC" w:rsidRPr="00585DEC">
        <w:rPr>
          <w:b/>
        </w:rPr>
        <w:t>Doctorado</w:t>
      </w:r>
      <w:r w:rsidR="00585DEC">
        <w:t>)</w:t>
      </w:r>
      <w:r w:rsidR="00E80D30">
        <w:t xml:space="preserve"> </w:t>
      </w:r>
      <w:r w:rsidR="00355B91">
        <w:t>del Programa de Posgrado “________________”bajo la orientación de ____________________</w:t>
      </w:r>
      <w:r w:rsidR="005E78DB">
        <w:t xml:space="preserve"> y la </w:t>
      </w:r>
      <w:proofErr w:type="spellStart"/>
      <w:r w:rsidR="005E78DB">
        <w:t>co</w:t>
      </w:r>
      <w:proofErr w:type="spellEnd"/>
      <w:r w:rsidR="005E78DB">
        <w:t>-orientación de ____________________</w:t>
      </w:r>
      <w:r w:rsidR="00DF2A7D">
        <w:t xml:space="preserve"> desde XX/XX/XXXX</w:t>
      </w:r>
      <w:r w:rsidR="00355B91">
        <w:t>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7A4FC3" w:rsidRDefault="007A4FC3" w:rsidP="007A4FC3">
      <w:pPr>
        <w:spacing w:after="0" w:line="360" w:lineRule="auto"/>
        <w:jc w:val="both"/>
      </w:pPr>
      <w:r>
        <w:t>La pasantía de capacitación propuesta por (</w:t>
      </w:r>
      <w:r w:rsidRPr="007A4FC3">
        <w:rPr>
          <w:b/>
        </w:rPr>
        <w:t>Solicitante</w:t>
      </w:r>
      <w:r>
        <w:t>) cumple con los requisitos exigidos para ser acreditada, una vez finalizada.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sectPr w:rsidR="002E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2E2F67"/>
    <w:rsid w:val="002E52C1"/>
    <w:rsid w:val="00355B91"/>
    <w:rsid w:val="00585DEC"/>
    <w:rsid w:val="005A5224"/>
    <w:rsid w:val="005E78DB"/>
    <w:rsid w:val="0073196F"/>
    <w:rsid w:val="007A4FC3"/>
    <w:rsid w:val="007E5CE6"/>
    <w:rsid w:val="008F7794"/>
    <w:rsid w:val="00986634"/>
    <w:rsid w:val="00C35FB0"/>
    <w:rsid w:val="00DF2A7D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Felipe Berhau</cp:lastModifiedBy>
  <cp:revision>2</cp:revision>
  <dcterms:created xsi:type="dcterms:W3CDTF">2018-06-22T18:48:00Z</dcterms:created>
  <dcterms:modified xsi:type="dcterms:W3CDTF">2018-06-22T18:48:00Z</dcterms:modified>
</cp:coreProperties>
</file>