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  <w:bookmarkStart w:id="0" w:name="_GoBack"/>
      <w:bookmarkEnd w:id="0"/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</w:t>
      </w:r>
      <w:r w:rsidR="009E5BD9">
        <w:rPr>
          <w:b/>
          <w:bCs/>
          <w:sz w:val="22"/>
          <w:szCs w:val="22"/>
        </w:rPr>
        <w:t>ARTICIPANTE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F26F9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>Posgrados Nacionales 202</w:t>
      </w:r>
      <w:r w:rsidR="00F26F9C">
        <w:rPr>
          <w:sz w:val="22"/>
          <w:szCs w:val="22"/>
        </w:rPr>
        <w:t>1</w:t>
      </w:r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r w:rsidR="007E4E22">
        <w:rPr>
          <w:sz w:val="22"/>
          <w:szCs w:val="22"/>
        </w:rPr>
        <w:t xml:space="preserve"> _____________________.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E3" w:rsidRDefault="006156E3" w:rsidP="00D73DB4">
      <w:pPr>
        <w:spacing w:after="0" w:line="240" w:lineRule="auto"/>
      </w:pPr>
      <w:r>
        <w:separator/>
      </w:r>
    </w:p>
  </w:endnote>
  <w:endnote w:type="continuationSeparator" w:id="0">
    <w:p w:rsidR="006156E3" w:rsidRDefault="006156E3" w:rsidP="00D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Pr="00D73DB4" w:rsidRDefault="00D73DB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E3" w:rsidRDefault="006156E3" w:rsidP="00D73DB4">
      <w:pPr>
        <w:spacing w:after="0" w:line="240" w:lineRule="auto"/>
      </w:pPr>
      <w:r>
        <w:separator/>
      </w:r>
    </w:p>
  </w:footnote>
  <w:footnote w:type="continuationSeparator" w:id="0">
    <w:p w:rsidR="006156E3" w:rsidRDefault="006156E3" w:rsidP="00D7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92AE3"/>
    <w:rsid w:val="00355CFC"/>
    <w:rsid w:val="003F01BB"/>
    <w:rsid w:val="00463A87"/>
    <w:rsid w:val="00482E5D"/>
    <w:rsid w:val="004D2007"/>
    <w:rsid w:val="00581CC0"/>
    <w:rsid w:val="00600858"/>
    <w:rsid w:val="006156E3"/>
    <w:rsid w:val="00696225"/>
    <w:rsid w:val="00790ED2"/>
    <w:rsid w:val="007E4E22"/>
    <w:rsid w:val="007F2FBD"/>
    <w:rsid w:val="007F3E2B"/>
    <w:rsid w:val="009E5BD9"/>
    <w:rsid w:val="00A23219"/>
    <w:rsid w:val="00B013C8"/>
    <w:rsid w:val="00C63CC8"/>
    <w:rsid w:val="00D73DB4"/>
    <w:rsid w:val="00D91C61"/>
    <w:rsid w:val="00DD2114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8</cp:revision>
  <cp:lastPrinted>2021-08-13T17:49:00Z</cp:lastPrinted>
  <dcterms:created xsi:type="dcterms:W3CDTF">2021-07-28T17:17:00Z</dcterms:created>
  <dcterms:modified xsi:type="dcterms:W3CDTF">2021-08-13T17:49:00Z</dcterms:modified>
</cp:coreProperties>
</file>