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81" w:rsidRPr="007D5A73" w:rsidRDefault="00C969F6" w:rsidP="00A14FA1">
      <w:pPr>
        <w:ind w:left="-900" w:firstLine="900"/>
        <w:jc w:val="center"/>
        <w:rPr>
          <w:rFonts w:ascii="Calibri" w:hAnsi="Calibri"/>
          <w:b/>
          <w:sz w:val="32"/>
          <w:szCs w:val="32"/>
          <w:lang w:val="es-ES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es-ES"/>
        </w:rPr>
        <w:t>Vinculación con Científicos y Tecnólogos en el Exterior</w:t>
      </w:r>
    </w:p>
    <w:p w:rsidR="00BA2D8C" w:rsidRPr="007D5A73" w:rsidRDefault="00BA2D8C" w:rsidP="00A14FA1">
      <w:pPr>
        <w:ind w:left="-900" w:firstLine="900"/>
        <w:jc w:val="center"/>
        <w:rPr>
          <w:rFonts w:ascii="Calibri" w:hAnsi="Calibri"/>
          <w:lang w:val="es-ES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420"/>
        <w:gridCol w:w="6652"/>
      </w:tblGrid>
      <w:tr w:rsidR="00FC1081" w:rsidRPr="004366A1" w:rsidTr="00BE2BDC">
        <w:trPr>
          <w:trHeight w:val="594"/>
        </w:trPr>
        <w:tc>
          <w:tcPr>
            <w:tcW w:w="2420" w:type="dxa"/>
            <w:shd w:val="clear" w:color="auto" w:fill="262626"/>
            <w:vAlign w:val="center"/>
          </w:tcPr>
          <w:p w:rsidR="00FC1081" w:rsidRPr="004366A1" w:rsidRDefault="00FC1081" w:rsidP="0069555E">
            <w:pPr>
              <w:jc w:val="center"/>
              <w:rPr>
                <w:rFonts w:ascii="Calibri" w:hAnsi="Calibri"/>
                <w:b/>
                <w:caps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C</w:t>
            </w:r>
            <w:r w:rsidR="005444CF" w:rsidRPr="004366A1">
              <w:rPr>
                <w:rFonts w:ascii="Calibri" w:hAnsi="Calibri"/>
                <w:b/>
                <w:caps/>
                <w:sz w:val="22"/>
                <w:lang w:val="es-ES"/>
              </w:rPr>
              <w:t xml:space="preserve">ódigo </w:t>
            </w:r>
            <w:r w:rsidR="0069555E">
              <w:rPr>
                <w:rFonts w:ascii="Calibri" w:hAnsi="Calibri"/>
                <w:b/>
                <w:caps/>
                <w:sz w:val="22"/>
                <w:lang w:val="es-ES"/>
              </w:rPr>
              <w:t xml:space="preserve">DE LA </w:t>
            </w:r>
            <w:r w:rsidR="00C969F6">
              <w:rPr>
                <w:rFonts w:ascii="Calibri" w:hAnsi="Calibri"/>
                <w:b/>
                <w:caps/>
                <w:sz w:val="22"/>
                <w:lang w:val="es-ES"/>
              </w:rPr>
              <w:t>propuesta</w:t>
            </w:r>
          </w:p>
        </w:tc>
        <w:tc>
          <w:tcPr>
            <w:tcW w:w="6652" w:type="dxa"/>
            <w:shd w:val="clear" w:color="auto" w:fill="auto"/>
          </w:tcPr>
          <w:p w:rsidR="00FC1081" w:rsidRPr="004366A1" w:rsidRDefault="00FC1081" w:rsidP="00A14FA1">
            <w:pPr>
              <w:jc w:val="center"/>
              <w:rPr>
                <w:rFonts w:ascii="Calibri" w:hAnsi="Calibri"/>
                <w:b/>
                <w:caps/>
                <w:lang w:val="es-ES"/>
              </w:rPr>
            </w:pPr>
          </w:p>
        </w:tc>
      </w:tr>
    </w:tbl>
    <w:p w:rsidR="00FC1081" w:rsidRDefault="00FC1081" w:rsidP="00A14FA1">
      <w:pPr>
        <w:jc w:val="center"/>
        <w:rPr>
          <w:rFonts w:ascii="Calibri" w:hAnsi="Calibri"/>
          <w:lang w:val="es-ES"/>
        </w:rPr>
      </w:pPr>
    </w:p>
    <w:p w:rsidR="0069555E" w:rsidRPr="007D5A73" w:rsidRDefault="0069555E" w:rsidP="00A14FA1">
      <w:pPr>
        <w:jc w:val="center"/>
        <w:rPr>
          <w:rFonts w:ascii="Calibri" w:hAnsi="Calibri"/>
          <w:lang w:val="es-E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BA2D8C" w:rsidRPr="004366A1" w:rsidTr="0069555E">
        <w:trPr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BA2D8C" w:rsidRPr="004366A1" w:rsidRDefault="0069555E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>SOLICITANTE</w:t>
            </w:r>
            <w:r w:rsidR="00BE2BDC">
              <w:rPr>
                <w:rFonts w:ascii="Calibri" w:hAnsi="Calibri"/>
                <w:b/>
                <w:caps/>
                <w:sz w:val="22"/>
                <w:lang w:val="es-ES"/>
              </w:rPr>
              <w:t xml:space="preserve"> (Responsable por la ejecucion)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5444CF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5444CF" w:rsidP="0069555E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BA2D8C" w:rsidRPr="004366A1" w:rsidTr="0069555E">
        <w:trPr>
          <w:trHeight w:val="573"/>
          <w:jc w:val="center"/>
        </w:trPr>
        <w:tc>
          <w:tcPr>
            <w:tcW w:w="3046" w:type="dxa"/>
            <w:vMerge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BA2D8C" w:rsidRPr="004366A1" w:rsidRDefault="00BA2D8C" w:rsidP="0069555E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7D5A73" w:rsidRPr="005444CF" w:rsidRDefault="007D5A73" w:rsidP="00A14FA1">
      <w:pPr>
        <w:jc w:val="center"/>
        <w:rPr>
          <w:vanish/>
          <w:sz w:val="22"/>
        </w:rPr>
      </w:pPr>
    </w:p>
    <w:p w:rsidR="005F0508" w:rsidRDefault="005F0508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C969F6" w:rsidRPr="005444CF" w:rsidRDefault="00C969F6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46"/>
        <w:gridCol w:w="3047"/>
        <w:gridCol w:w="3047"/>
      </w:tblGrid>
      <w:tr w:rsidR="00B00FC7" w:rsidRPr="004366A1" w:rsidTr="0069555E">
        <w:trPr>
          <w:jc w:val="center"/>
        </w:trPr>
        <w:tc>
          <w:tcPr>
            <w:tcW w:w="3046" w:type="dxa"/>
            <w:vMerge w:val="restart"/>
            <w:shd w:val="clear" w:color="auto" w:fill="auto"/>
            <w:vAlign w:val="center"/>
          </w:tcPr>
          <w:p w:rsidR="00B00FC7" w:rsidRPr="004366A1" w:rsidRDefault="0069555E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>
              <w:rPr>
                <w:rFonts w:ascii="Calibri" w:hAnsi="Calibri"/>
                <w:b/>
                <w:caps/>
                <w:sz w:val="22"/>
                <w:lang w:val="es-ES"/>
              </w:rPr>
              <w:t xml:space="preserve">responsable institucional </w:t>
            </w:r>
            <w:r>
              <w:rPr>
                <w:rFonts w:ascii="Calibri" w:hAnsi="Calibri"/>
                <w:b/>
                <w:sz w:val="22"/>
                <w:lang w:val="es-ES"/>
              </w:rPr>
              <w:t>(Inst. De Investigación)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FIRMA</w:t>
            </w:r>
          </w:p>
        </w:tc>
        <w:tc>
          <w:tcPr>
            <w:tcW w:w="3047" w:type="dxa"/>
            <w:shd w:val="clear" w:color="auto" w:fill="auto"/>
          </w:tcPr>
          <w:p w:rsidR="00B00FC7" w:rsidRPr="004366A1" w:rsidRDefault="005444CF" w:rsidP="00A14FA1">
            <w:pPr>
              <w:jc w:val="center"/>
              <w:rPr>
                <w:rFonts w:ascii="Calibri" w:hAnsi="Calibri"/>
                <w:b/>
                <w:caps/>
                <w:sz w:val="22"/>
                <w:lang w:val="es-ES"/>
              </w:rPr>
            </w:pPr>
            <w:r w:rsidRPr="004366A1">
              <w:rPr>
                <w:rFonts w:ascii="Calibri" w:hAnsi="Calibri"/>
                <w:b/>
                <w:caps/>
                <w:sz w:val="22"/>
                <w:lang w:val="es-ES"/>
              </w:rPr>
              <w:t>ACLARACIÓN</w:t>
            </w:r>
          </w:p>
        </w:tc>
      </w:tr>
      <w:tr w:rsidR="00B00FC7" w:rsidRPr="004366A1" w:rsidTr="0069555E">
        <w:trPr>
          <w:trHeight w:val="573"/>
          <w:jc w:val="center"/>
        </w:trPr>
        <w:tc>
          <w:tcPr>
            <w:tcW w:w="3046" w:type="dxa"/>
            <w:vMerge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  <w:tc>
          <w:tcPr>
            <w:tcW w:w="3047" w:type="dxa"/>
            <w:shd w:val="clear" w:color="auto" w:fill="auto"/>
          </w:tcPr>
          <w:p w:rsidR="00B00FC7" w:rsidRPr="004366A1" w:rsidRDefault="00B00FC7" w:rsidP="00A14FA1">
            <w:pPr>
              <w:jc w:val="center"/>
              <w:rPr>
                <w:rFonts w:ascii="Calibri" w:hAnsi="Calibri"/>
                <w:sz w:val="22"/>
                <w:lang w:val="es-ES"/>
              </w:rPr>
            </w:pPr>
          </w:p>
        </w:tc>
      </w:tr>
    </w:tbl>
    <w:p w:rsidR="00B00FC7" w:rsidRDefault="00B00FC7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69555E" w:rsidRPr="005444CF" w:rsidRDefault="0069555E" w:rsidP="00A14FA1">
      <w:pPr>
        <w:tabs>
          <w:tab w:val="left" w:pos="1350"/>
        </w:tabs>
        <w:jc w:val="center"/>
        <w:rPr>
          <w:rFonts w:ascii="Calibri" w:hAnsi="Calibri"/>
          <w:sz w:val="22"/>
        </w:rPr>
      </w:pPr>
    </w:p>
    <w:p w:rsidR="009E1090" w:rsidRPr="005444CF" w:rsidRDefault="0069555E" w:rsidP="00A14FA1">
      <w:pPr>
        <w:numPr>
          <w:ilvl w:val="0"/>
          <w:numId w:val="2"/>
        </w:numPr>
        <w:jc w:val="both"/>
        <w:rPr>
          <w:rFonts w:ascii="Calibri" w:hAnsi="Calibri"/>
          <w:sz w:val="22"/>
          <w:lang w:val="es-ES"/>
        </w:rPr>
      </w:pPr>
      <w:r>
        <w:rPr>
          <w:rFonts w:ascii="Calibri" w:hAnsi="Calibri"/>
          <w:sz w:val="22"/>
          <w:lang w:val="es-ES"/>
        </w:rPr>
        <w:t>El proponente se obliga a conservar el original de este documento y deberá presentarlo toda vez que ANII así lo solicite.</w:t>
      </w:r>
    </w:p>
    <w:p w:rsidR="009E1090" w:rsidRDefault="009E1090" w:rsidP="0069555E">
      <w:pPr>
        <w:jc w:val="both"/>
        <w:rPr>
          <w:rFonts w:ascii="Calibri" w:hAnsi="Calibri"/>
          <w:sz w:val="22"/>
          <w:lang w:val="es-ES"/>
        </w:rPr>
      </w:pPr>
    </w:p>
    <w:p w:rsidR="009E1090" w:rsidRPr="009406B5" w:rsidRDefault="009E1090" w:rsidP="00A14FA1">
      <w:pPr>
        <w:numPr>
          <w:ilvl w:val="0"/>
          <w:numId w:val="1"/>
        </w:numPr>
        <w:jc w:val="both"/>
        <w:rPr>
          <w:rFonts w:ascii="Calibri" w:hAnsi="Calibri"/>
          <w:sz w:val="22"/>
          <w:lang w:val="es-ES"/>
        </w:rPr>
      </w:pPr>
      <w:r w:rsidRPr="009406B5">
        <w:rPr>
          <w:rFonts w:ascii="Calibri" w:hAnsi="Calibri"/>
          <w:sz w:val="22"/>
          <w:lang w:val="es-ES"/>
        </w:rPr>
        <w:t>Las firmas deben ser de puño y letra.</w:t>
      </w:r>
    </w:p>
    <w:p w:rsidR="009406B5" w:rsidRDefault="009406B5" w:rsidP="00A14FA1">
      <w:pPr>
        <w:jc w:val="center"/>
        <w:rPr>
          <w:rFonts w:ascii="Calibri" w:hAnsi="Calibri"/>
          <w:sz w:val="22"/>
          <w:lang w:val="es-ES"/>
        </w:rPr>
      </w:pPr>
    </w:p>
    <w:sectPr w:rsidR="009406B5" w:rsidSect="00A14FA1">
      <w:headerReference w:type="default" r:id="rId8"/>
      <w:pgSz w:w="11906" w:h="16838"/>
      <w:pgMar w:top="1418" w:right="1134" w:bottom="1418" w:left="1134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3D" w:rsidRDefault="00940E3D">
      <w:r>
        <w:separator/>
      </w:r>
    </w:p>
  </w:endnote>
  <w:endnote w:type="continuationSeparator" w:id="0">
    <w:p w:rsidR="00940E3D" w:rsidRDefault="0094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3D" w:rsidRDefault="00940E3D">
      <w:r>
        <w:separator/>
      </w:r>
    </w:p>
  </w:footnote>
  <w:footnote w:type="continuationSeparator" w:id="0">
    <w:p w:rsidR="00940E3D" w:rsidRDefault="0094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CF" w:rsidRDefault="002F0CC0" w:rsidP="001F3610">
    <w:pPr>
      <w:pStyle w:val="Encabezado"/>
      <w:tabs>
        <w:tab w:val="left" w:pos="7200"/>
      </w:tabs>
      <w:ind w:left="7560"/>
      <w:jc w:val="center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-897890</wp:posOffset>
          </wp:positionH>
          <wp:positionV relativeFrom="paragraph">
            <wp:posOffset>-809625</wp:posOffset>
          </wp:positionV>
          <wp:extent cx="7543800" cy="139700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303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334"/>
    <w:multiLevelType w:val="hybridMultilevel"/>
    <w:tmpl w:val="E1B6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251DB"/>
    <w:multiLevelType w:val="hybridMultilevel"/>
    <w:tmpl w:val="410E0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0"/>
    <w:rsid w:val="00016E8B"/>
    <w:rsid w:val="000243AA"/>
    <w:rsid w:val="00027B44"/>
    <w:rsid w:val="00030285"/>
    <w:rsid w:val="00030EFB"/>
    <w:rsid w:val="000310EA"/>
    <w:rsid w:val="00032AF8"/>
    <w:rsid w:val="000336FE"/>
    <w:rsid w:val="00035D44"/>
    <w:rsid w:val="0003714A"/>
    <w:rsid w:val="00043D67"/>
    <w:rsid w:val="00046E44"/>
    <w:rsid w:val="0005185F"/>
    <w:rsid w:val="00062F14"/>
    <w:rsid w:val="00084274"/>
    <w:rsid w:val="00087FB0"/>
    <w:rsid w:val="000A3962"/>
    <w:rsid w:val="000A4D9C"/>
    <w:rsid w:val="000C1576"/>
    <w:rsid w:val="000C76E8"/>
    <w:rsid w:val="000D3EF1"/>
    <w:rsid w:val="000D4CE1"/>
    <w:rsid w:val="000E1367"/>
    <w:rsid w:val="000E5FB5"/>
    <w:rsid w:val="000F0BA9"/>
    <w:rsid w:val="0013167A"/>
    <w:rsid w:val="00132488"/>
    <w:rsid w:val="001401AF"/>
    <w:rsid w:val="0014299C"/>
    <w:rsid w:val="00152D5C"/>
    <w:rsid w:val="00152D68"/>
    <w:rsid w:val="001561EE"/>
    <w:rsid w:val="00171695"/>
    <w:rsid w:val="00172705"/>
    <w:rsid w:val="0017320A"/>
    <w:rsid w:val="0017437C"/>
    <w:rsid w:val="001A39C6"/>
    <w:rsid w:val="001A7D4E"/>
    <w:rsid w:val="001B5D9A"/>
    <w:rsid w:val="001C0B8A"/>
    <w:rsid w:val="001D5B99"/>
    <w:rsid w:val="001D7BC6"/>
    <w:rsid w:val="001E6984"/>
    <w:rsid w:val="001E7912"/>
    <w:rsid w:val="001F3610"/>
    <w:rsid w:val="001F79FD"/>
    <w:rsid w:val="00213B91"/>
    <w:rsid w:val="002410A6"/>
    <w:rsid w:val="002434BB"/>
    <w:rsid w:val="00243512"/>
    <w:rsid w:val="00245D03"/>
    <w:rsid w:val="00250CAA"/>
    <w:rsid w:val="00253F11"/>
    <w:rsid w:val="00257C2D"/>
    <w:rsid w:val="00265CEC"/>
    <w:rsid w:val="00270F98"/>
    <w:rsid w:val="00287257"/>
    <w:rsid w:val="002A2653"/>
    <w:rsid w:val="002A59FD"/>
    <w:rsid w:val="002A79C5"/>
    <w:rsid w:val="002B04E5"/>
    <w:rsid w:val="002B3587"/>
    <w:rsid w:val="002D037D"/>
    <w:rsid w:val="002D0696"/>
    <w:rsid w:val="002D3114"/>
    <w:rsid w:val="002D3FD4"/>
    <w:rsid w:val="002F0CC0"/>
    <w:rsid w:val="002F2720"/>
    <w:rsid w:val="002F499F"/>
    <w:rsid w:val="00303C43"/>
    <w:rsid w:val="0031107C"/>
    <w:rsid w:val="00317F40"/>
    <w:rsid w:val="0032119B"/>
    <w:rsid w:val="00341DA1"/>
    <w:rsid w:val="003455C9"/>
    <w:rsid w:val="00352ECF"/>
    <w:rsid w:val="003618CE"/>
    <w:rsid w:val="0039337B"/>
    <w:rsid w:val="00396BCA"/>
    <w:rsid w:val="003A0107"/>
    <w:rsid w:val="003A323E"/>
    <w:rsid w:val="003C2163"/>
    <w:rsid w:val="003C6395"/>
    <w:rsid w:val="003C7A35"/>
    <w:rsid w:val="003C7FD7"/>
    <w:rsid w:val="003D30AC"/>
    <w:rsid w:val="003D5026"/>
    <w:rsid w:val="003E3C67"/>
    <w:rsid w:val="003E4442"/>
    <w:rsid w:val="003E4456"/>
    <w:rsid w:val="00412294"/>
    <w:rsid w:val="004126D6"/>
    <w:rsid w:val="00412CFA"/>
    <w:rsid w:val="004241A1"/>
    <w:rsid w:val="004244A7"/>
    <w:rsid w:val="004302B6"/>
    <w:rsid w:val="004366A1"/>
    <w:rsid w:val="00440BAA"/>
    <w:rsid w:val="00444BFC"/>
    <w:rsid w:val="00454951"/>
    <w:rsid w:val="00465AE6"/>
    <w:rsid w:val="00466AB1"/>
    <w:rsid w:val="00467DD2"/>
    <w:rsid w:val="0047223B"/>
    <w:rsid w:val="00486065"/>
    <w:rsid w:val="00490EF7"/>
    <w:rsid w:val="004A01B4"/>
    <w:rsid w:val="004B037A"/>
    <w:rsid w:val="004B1C9F"/>
    <w:rsid w:val="004B7651"/>
    <w:rsid w:val="004C01B0"/>
    <w:rsid w:val="004D68F7"/>
    <w:rsid w:val="004E6CD0"/>
    <w:rsid w:val="0050332A"/>
    <w:rsid w:val="00503D88"/>
    <w:rsid w:val="005114B8"/>
    <w:rsid w:val="0051391A"/>
    <w:rsid w:val="00525978"/>
    <w:rsid w:val="005444CF"/>
    <w:rsid w:val="0055517B"/>
    <w:rsid w:val="005651F0"/>
    <w:rsid w:val="00566CBB"/>
    <w:rsid w:val="005817B2"/>
    <w:rsid w:val="00581DCB"/>
    <w:rsid w:val="00592193"/>
    <w:rsid w:val="00592A52"/>
    <w:rsid w:val="00593895"/>
    <w:rsid w:val="00595BEB"/>
    <w:rsid w:val="005A2C77"/>
    <w:rsid w:val="005A44CB"/>
    <w:rsid w:val="005A4DBE"/>
    <w:rsid w:val="005C0474"/>
    <w:rsid w:val="005D39BA"/>
    <w:rsid w:val="005E6822"/>
    <w:rsid w:val="005E69E4"/>
    <w:rsid w:val="005E6CE8"/>
    <w:rsid w:val="005F0386"/>
    <w:rsid w:val="005F0508"/>
    <w:rsid w:val="005F0CF4"/>
    <w:rsid w:val="005F4F80"/>
    <w:rsid w:val="005F6CE1"/>
    <w:rsid w:val="00610B4A"/>
    <w:rsid w:val="006121F4"/>
    <w:rsid w:val="00612DE7"/>
    <w:rsid w:val="00613A87"/>
    <w:rsid w:val="00617327"/>
    <w:rsid w:val="00623FD6"/>
    <w:rsid w:val="00633CB2"/>
    <w:rsid w:val="0064590C"/>
    <w:rsid w:val="006479B8"/>
    <w:rsid w:val="00652B9B"/>
    <w:rsid w:val="00656CC3"/>
    <w:rsid w:val="00666E09"/>
    <w:rsid w:val="00674A38"/>
    <w:rsid w:val="0068016D"/>
    <w:rsid w:val="00681169"/>
    <w:rsid w:val="006812BE"/>
    <w:rsid w:val="00690C60"/>
    <w:rsid w:val="006928E7"/>
    <w:rsid w:val="00692E9C"/>
    <w:rsid w:val="00693A52"/>
    <w:rsid w:val="0069507E"/>
    <w:rsid w:val="0069555E"/>
    <w:rsid w:val="006B5BEC"/>
    <w:rsid w:val="006C4D74"/>
    <w:rsid w:val="006C6431"/>
    <w:rsid w:val="006D1C22"/>
    <w:rsid w:val="006E0307"/>
    <w:rsid w:val="006F222F"/>
    <w:rsid w:val="006F760B"/>
    <w:rsid w:val="00700CA0"/>
    <w:rsid w:val="00702BA8"/>
    <w:rsid w:val="00711D5D"/>
    <w:rsid w:val="007134B8"/>
    <w:rsid w:val="007221FB"/>
    <w:rsid w:val="00722667"/>
    <w:rsid w:val="00734545"/>
    <w:rsid w:val="00756F1A"/>
    <w:rsid w:val="007631E9"/>
    <w:rsid w:val="00765F07"/>
    <w:rsid w:val="00774237"/>
    <w:rsid w:val="00776D8C"/>
    <w:rsid w:val="00782EB1"/>
    <w:rsid w:val="0078792A"/>
    <w:rsid w:val="007918EE"/>
    <w:rsid w:val="007A1F54"/>
    <w:rsid w:val="007B3B88"/>
    <w:rsid w:val="007B68C2"/>
    <w:rsid w:val="007B6F9E"/>
    <w:rsid w:val="007C62C3"/>
    <w:rsid w:val="007C63C4"/>
    <w:rsid w:val="007D1022"/>
    <w:rsid w:val="007D3991"/>
    <w:rsid w:val="007D5A73"/>
    <w:rsid w:val="007E760D"/>
    <w:rsid w:val="007F0598"/>
    <w:rsid w:val="007F5FD4"/>
    <w:rsid w:val="007F70C9"/>
    <w:rsid w:val="008010CD"/>
    <w:rsid w:val="008055B4"/>
    <w:rsid w:val="0080568E"/>
    <w:rsid w:val="00811E59"/>
    <w:rsid w:val="008177A8"/>
    <w:rsid w:val="008350C3"/>
    <w:rsid w:val="008463C3"/>
    <w:rsid w:val="00852AFC"/>
    <w:rsid w:val="00860154"/>
    <w:rsid w:val="00860C84"/>
    <w:rsid w:val="00862921"/>
    <w:rsid w:val="008702C5"/>
    <w:rsid w:val="00872BA9"/>
    <w:rsid w:val="008851C9"/>
    <w:rsid w:val="0088641F"/>
    <w:rsid w:val="0088667B"/>
    <w:rsid w:val="008A1D8B"/>
    <w:rsid w:val="008A5D82"/>
    <w:rsid w:val="008B32D3"/>
    <w:rsid w:val="008B39A3"/>
    <w:rsid w:val="008B7C52"/>
    <w:rsid w:val="008C3927"/>
    <w:rsid w:val="008C430F"/>
    <w:rsid w:val="008C6365"/>
    <w:rsid w:val="008E6FDD"/>
    <w:rsid w:val="00900D6E"/>
    <w:rsid w:val="00906B03"/>
    <w:rsid w:val="009406B5"/>
    <w:rsid w:val="00940E3D"/>
    <w:rsid w:val="00954F97"/>
    <w:rsid w:val="009568E3"/>
    <w:rsid w:val="00957B72"/>
    <w:rsid w:val="009656E5"/>
    <w:rsid w:val="009719DC"/>
    <w:rsid w:val="00993E2B"/>
    <w:rsid w:val="009B1828"/>
    <w:rsid w:val="009C26EF"/>
    <w:rsid w:val="009D484F"/>
    <w:rsid w:val="009E0A34"/>
    <w:rsid w:val="009E1090"/>
    <w:rsid w:val="009E10FB"/>
    <w:rsid w:val="009E2945"/>
    <w:rsid w:val="009F44CD"/>
    <w:rsid w:val="00A042C1"/>
    <w:rsid w:val="00A14FA1"/>
    <w:rsid w:val="00A2329A"/>
    <w:rsid w:val="00A3106C"/>
    <w:rsid w:val="00A35C6B"/>
    <w:rsid w:val="00A474E5"/>
    <w:rsid w:val="00A50608"/>
    <w:rsid w:val="00A5276F"/>
    <w:rsid w:val="00A80C2B"/>
    <w:rsid w:val="00A91EE5"/>
    <w:rsid w:val="00A948B6"/>
    <w:rsid w:val="00AA20E0"/>
    <w:rsid w:val="00AB0B50"/>
    <w:rsid w:val="00AC1D14"/>
    <w:rsid w:val="00AC6041"/>
    <w:rsid w:val="00AD4C04"/>
    <w:rsid w:val="00B00FC7"/>
    <w:rsid w:val="00B1273B"/>
    <w:rsid w:val="00B1532D"/>
    <w:rsid w:val="00B170A4"/>
    <w:rsid w:val="00B20F95"/>
    <w:rsid w:val="00B51EC0"/>
    <w:rsid w:val="00B62BE3"/>
    <w:rsid w:val="00B64455"/>
    <w:rsid w:val="00B65F1C"/>
    <w:rsid w:val="00B85937"/>
    <w:rsid w:val="00B93334"/>
    <w:rsid w:val="00BA2D8C"/>
    <w:rsid w:val="00BA4063"/>
    <w:rsid w:val="00BA64D5"/>
    <w:rsid w:val="00BB5CB5"/>
    <w:rsid w:val="00BB5EE5"/>
    <w:rsid w:val="00BB74F6"/>
    <w:rsid w:val="00BC4BE9"/>
    <w:rsid w:val="00BD479A"/>
    <w:rsid w:val="00BE2BDC"/>
    <w:rsid w:val="00BE5827"/>
    <w:rsid w:val="00BF5341"/>
    <w:rsid w:val="00BF5817"/>
    <w:rsid w:val="00C242E4"/>
    <w:rsid w:val="00C257DD"/>
    <w:rsid w:val="00C27FFA"/>
    <w:rsid w:val="00C37737"/>
    <w:rsid w:val="00C418BA"/>
    <w:rsid w:val="00C462FE"/>
    <w:rsid w:val="00C46E19"/>
    <w:rsid w:val="00C67AB5"/>
    <w:rsid w:val="00C75196"/>
    <w:rsid w:val="00C94D19"/>
    <w:rsid w:val="00C965C5"/>
    <w:rsid w:val="00C969F6"/>
    <w:rsid w:val="00C97CD9"/>
    <w:rsid w:val="00CB2E1C"/>
    <w:rsid w:val="00CB6431"/>
    <w:rsid w:val="00CC0F84"/>
    <w:rsid w:val="00CD18D3"/>
    <w:rsid w:val="00CD3E57"/>
    <w:rsid w:val="00D0059D"/>
    <w:rsid w:val="00D03B10"/>
    <w:rsid w:val="00D0665F"/>
    <w:rsid w:val="00D07F2C"/>
    <w:rsid w:val="00D10864"/>
    <w:rsid w:val="00D14E8A"/>
    <w:rsid w:val="00D2466A"/>
    <w:rsid w:val="00D25353"/>
    <w:rsid w:val="00D317D7"/>
    <w:rsid w:val="00D37C0F"/>
    <w:rsid w:val="00D40F8F"/>
    <w:rsid w:val="00D4299D"/>
    <w:rsid w:val="00D657AA"/>
    <w:rsid w:val="00D92F06"/>
    <w:rsid w:val="00DB165C"/>
    <w:rsid w:val="00DB6028"/>
    <w:rsid w:val="00DC6701"/>
    <w:rsid w:val="00DD193B"/>
    <w:rsid w:val="00DD4A9D"/>
    <w:rsid w:val="00DD57AE"/>
    <w:rsid w:val="00DE0FFC"/>
    <w:rsid w:val="00DE2FA1"/>
    <w:rsid w:val="00DE7F00"/>
    <w:rsid w:val="00E00F0B"/>
    <w:rsid w:val="00E21739"/>
    <w:rsid w:val="00E248FB"/>
    <w:rsid w:val="00E26F21"/>
    <w:rsid w:val="00E30315"/>
    <w:rsid w:val="00E30BD9"/>
    <w:rsid w:val="00E32DDA"/>
    <w:rsid w:val="00E340F4"/>
    <w:rsid w:val="00E37BA3"/>
    <w:rsid w:val="00E40A50"/>
    <w:rsid w:val="00E42207"/>
    <w:rsid w:val="00E43DB0"/>
    <w:rsid w:val="00E449AD"/>
    <w:rsid w:val="00E6558C"/>
    <w:rsid w:val="00E829AA"/>
    <w:rsid w:val="00E8440D"/>
    <w:rsid w:val="00E978DF"/>
    <w:rsid w:val="00EA4B70"/>
    <w:rsid w:val="00EB0DE9"/>
    <w:rsid w:val="00EB601B"/>
    <w:rsid w:val="00EB6DEA"/>
    <w:rsid w:val="00EC45DE"/>
    <w:rsid w:val="00F04FB6"/>
    <w:rsid w:val="00F07FB5"/>
    <w:rsid w:val="00F21B74"/>
    <w:rsid w:val="00F22E6F"/>
    <w:rsid w:val="00F23F24"/>
    <w:rsid w:val="00F26491"/>
    <w:rsid w:val="00F34E5D"/>
    <w:rsid w:val="00F36E8A"/>
    <w:rsid w:val="00F47145"/>
    <w:rsid w:val="00F52F7E"/>
    <w:rsid w:val="00F5377D"/>
    <w:rsid w:val="00F64C8A"/>
    <w:rsid w:val="00F8032C"/>
    <w:rsid w:val="00F915FD"/>
    <w:rsid w:val="00F923AD"/>
    <w:rsid w:val="00F926D9"/>
    <w:rsid w:val="00F93D29"/>
    <w:rsid w:val="00F9615E"/>
    <w:rsid w:val="00FA06E3"/>
    <w:rsid w:val="00FA40B2"/>
    <w:rsid w:val="00FA7A7B"/>
    <w:rsid w:val="00FB15CF"/>
    <w:rsid w:val="00FB1D99"/>
    <w:rsid w:val="00FB1DFB"/>
    <w:rsid w:val="00FB4100"/>
    <w:rsid w:val="00FC1081"/>
    <w:rsid w:val="00FC293D"/>
    <w:rsid w:val="00FD7D73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E0"/>
    <w:pPr>
      <w:widowControl w:val="0"/>
      <w:suppressAutoHyphens/>
    </w:pPr>
    <w:rPr>
      <w:rFonts w:eastAsia="Lucida Sans Unicode"/>
      <w:sz w:val="24"/>
      <w:lang w:val="es-U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F36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6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2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108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5444CF"/>
    <w:pPr>
      <w:widowControl w:val="0"/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moderna">
    <w:name w:val="Table Contemporary"/>
    <w:basedOn w:val="Tablanormal"/>
    <w:rsid w:val="005444CF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5444CF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E10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0E0"/>
    <w:pPr>
      <w:widowControl w:val="0"/>
      <w:suppressAutoHyphens/>
    </w:pPr>
    <w:rPr>
      <w:rFonts w:eastAsia="Lucida Sans Unicode"/>
      <w:sz w:val="24"/>
      <w:lang w:val="es-UY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F36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F361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A20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C108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5444CF"/>
    <w:pPr>
      <w:widowControl w:val="0"/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moderna">
    <w:name w:val="Table Contemporary"/>
    <w:basedOn w:val="Tablanormal"/>
    <w:rsid w:val="005444CF"/>
    <w:pPr>
      <w:widowControl w:val="0"/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5444CF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9E10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AGENCIA NACIONAL DE INVESTIGACIÓN E INNOVACIÒN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NACIONAL DE INVESTIGACIÓN E INNOVACIÒN</dc:title>
  <dc:creator>user</dc:creator>
  <cp:lastModifiedBy>Felipe Berhau</cp:lastModifiedBy>
  <cp:revision>2</cp:revision>
  <cp:lastPrinted>2008-05-09T13:40:00Z</cp:lastPrinted>
  <dcterms:created xsi:type="dcterms:W3CDTF">2018-08-07T16:41:00Z</dcterms:created>
  <dcterms:modified xsi:type="dcterms:W3CDTF">2018-08-07T16:41:00Z</dcterms:modified>
</cp:coreProperties>
</file>