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1" w:rsidRPr="007D5A73" w:rsidRDefault="00C969F6" w:rsidP="00A14FA1">
      <w:pPr>
        <w:ind w:left="-900" w:firstLine="900"/>
        <w:jc w:val="center"/>
        <w:rPr>
          <w:rFonts w:ascii="Calibri" w:hAnsi="Calibri"/>
          <w:b/>
          <w:sz w:val="32"/>
          <w:szCs w:val="32"/>
          <w:lang w:val="es-ES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es-ES"/>
        </w:rPr>
        <w:t>Vinculación con Científicos y Tecnólogos en el Exterior</w:t>
      </w:r>
    </w:p>
    <w:p w:rsidR="00BA2D8C" w:rsidRPr="007D5A73" w:rsidRDefault="00BA2D8C" w:rsidP="00A14FA1">
      <w:pPr>
        <w:ind w:left="-900" w:firstLine="900"/>
        <w:jc w:val="center"/>
        <w:rPr>
          <w:rFonts w:ascii="Calibri" w:hAnsi="Calibri"/>
          <w:lang w:val="es-ES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20"/>
        <w:gridCol w:w="6652"/>
      </w:tblGrid>
      <w:tr w:rsidR="00FC1081" w:rsidRPr="004366A1" w:rsidTr="00BE2BDC">
        <w:trPr>
          <w:trHeight w:val="594"/>
        </w:trPr>
        <w:tc>
          <w:tcPr>
            <w:tcW w:w="2420" w:type="dxa"/>
            <w:shd w:val="clear" w:color="auto" w:fill="262626"/>
            <w:vAlign w:val="center"/>
          </w:tcPr>
          <w:p w:rsidR="00FC1081" w:rsidRPr="004366A1" w:rsidRDefault="00FC1081" w:rsidP="0069555E">
            <w:pPr>
              <w:jc w:val="center"/>
              <w:rPr>
                <w:rFonts w:ascii="Calibri" w:hAnsi="Calibri"/>
                <w:b/>
                <w:caps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C</w:t>
            </w:r>
            <w:r w:rsidR="005444CF" w:rsidRPr="004366A1">
              <w:rPr>
                <w:rFonts w:ascii="Calibri" w:hAnsi="Calibri"/>
                <w:b/>
                <w:caps/>
                <w:sz w:val="22"/>
                <w:lang w:val="es-ES"/>
              </w:rPr>
              <w:t xml:space="preserve">ódigo </w:t>
            </w:r>
            <w:r w:rsidR="0069555E">
              <w:rPr>
                <w:rFonts w:ascii="Calibri" w:hAnsi="Calibri"/>
                <w:b/>
                <w:caps/>
                <w:sz w:val="22"/>
                <w:lang w:val="es-ES"/>
              </w:rPr>
              <w:t xml:space="preserve">DE LA </w:t>
            </w:r>
            <w:r w:rsidR="00C969F6">
              <w:rPr>
                <w:rFonts w:ascii="Calibri" w:hAnsi="Calibri"/>
                <w:b/>
                <w:caps/>
                <w:sz w:val="22"/>
                <w:lang w:val="es-ES"/>
              </w:rPr>
              <w:t>propuesta</w:t>
            </w:r>
          </w:p>
        </w:tc>
        <w:tc>
          <w:tcPr>
            <w:tcW w:w="6652" w:type="dxa"/>
            <w:shd w:val="clear" w:color="auto" w:fill="auto"/>
          </w:tcPr>
          <w:p w:rsidR="00FC1081" w:rsidRPr="004366A1" w:rsidRDefault="00FC1081" w:rsidP="00A14FA1">
            <w:pPr>
              <w:jc w:val="center"/>
              <w:rPr>
                <w:rFonts w:ascii="Calibri" w:hAnsi="Calibri"/>
                <w:b/>
                <w:caps/>
                <w:lang w:val="es-ES"/>
              </w:rPr>
            </w:pPr>
          </w:p>
        </w:tc>
      </w:tr>
    </w:tbl>
    <w:p w:rsidR="00FC1081" w:rsidRDefault="00FC1081" w:rsidP="00A14FA1">
      <w:pPr>
        <w:jc w:val="center"/>
        <w:rPr>
          <w:rFonts w:ascii="Calibri" w:hAnsi="Calibri"/>
          <w:lang w:val="es-ES"/>
        </w:rPr>
      </w:pPr>
    </w:p>
    <w:p w:rsidR="0069555E" w:rsidRPr="007D5A73" w:rsidRDefault="0069555E" w:rsidP="00A14FA1">
      <w:pPr>
        <w:jc w:val="center"/>
        <w:rPr>
          <w:rFonts w:ascii="Calibri" w:hAnsi="Calibri"/>
          <w:lang w:val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46"/>
        <w:gridCol w:w="3047"/>
        <w:gridCol w:w="3047"/>
      </w:tblGrid>
      <w:tr w:rsidR="00BA2D8C" w:rsidRPr="004366A1" w:rsidTr="0069555E">
        <w:trPr>
          <w:jc w:val="center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BA2D8C" w:rsidRPr="004366A1" w:rsidRDefault="0069555E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SOLICITANTE</w:t>
            </w:r>
            <w:r w:rsidR="00BE2BDC">
              <w:rPr>
                <w:rFonts w:ascii="Calibri" w:hAnsi="Calibri"/>
                <w:b/>
                <w:caps/>
                <w:sz w:val="22"/>
                <w:lang w:val="es-ES"/>
              </w:rPr>
              <w:t xml:space="preserve"> (Responsable por la ejecucion)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5444CF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5444CF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BA2D8C" w:rsidRPr="004366A1" w:rsidTr="0069555E">
        <w:trPr>
          <w:trHeight w:val="573"/>
          <w:jc w:val="center"/>
        </w:trPr>
        <w:tc>
          <w:tcPr>
            <w:tcW w:w="3046" w:type="dxa"/>
            <w:vMerge/>
            <w:shd w:val="clear" w:color="auto" w:fill="auto"/>
            <w:vAlign w:val="center"/>
          </w:tcPr>
          <w:p w:rsidR="00BA2D8C" w:rsidRPr="004366A1" w:rsidRDefault="00BA2D8C" w:rsidP="0069555E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BA2D8C" w:rsidP="0069555E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BA2D8C" w:rsidP="0069555E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7D5A73" w:rsidRPr="005444CF" w:rsidRDefault="007D5A73" w:rsidP="00A14FA1">
      <w:pPr>
        <w:jc w:val="center"/>
        <w:rPr>
          <w:vanish/>
          <w:sz w:val="22"/>
        </w:rPr>
      </w:pPr>
    </w:p>
    <w:p w:rsidR="005F0508" w:rsidRDefault="005F0508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C969F6" w:rsidRPr="005444CF" w:rsidRDefault="00C969F6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46"/>
        <w:gridCol w:w="3047"/>
        <w:gridCol w:w="3047"/>
      </w:tblGrid>
      <w:tr w:rsidR="00B00FC7" w:rsidRPr="004366A1" w:rsidTr="0069555E">
        <w:trPr>
          <w:jc w:val="center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B00FC7" w:rsidRPr="004366A1" w:rsidRDefault="0069555E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 xml:space="preserve">responsable institucional </w:t>
            </w:r>
            <w:r>
              <w:rPr>
                <w:rFonts w:ascii="Calibri" w:hAnsi="Calibri"/>
                <w:b/>
                <w:sz w:val="22"/>
                <w:lang w:val="es-ES"/>
              </w:rPr>
              <w:t>(Inst. De Investigación)</w:t>
            </w:r>
          </w:p>
        </w:tc>
        <w:tc>
          <w:tcPr>
            <w:tcW w:w="3047" w:type="dxa"/>
            <w:shd w:val="clear" w:color="auto" w:fill="auto"/>
          </w:tcPr>
          <w:p w:rsidR="00B00FC7" w:rsidRPr="004366A1" w:rsidRDefault="005444CF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shd w:val="clear" w:color="auto" w:fill="auto"/>
          </w:tcPr>
          <w:p w:rsidR="00B00FC7" w:rsidRPr="004366A1" w:rsidRDefault="005444CF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B00FC7" w:rsidRPr="004366A1" w:rsidTr="0069555E">
        <w:trPr>
          <w:trHeight w:val="573"/>
          <w:jc w:val="center"/>
        </w:trPr>
        <w:tc>
          <w:tcPr>
            <w:tcW w:w="3046" w:type="dxa"/>
            <w:vMerge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B00FC7" w:rsidRDefault="00B00FC7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69555E" w:rsidRPr="005444CF" w:rsidRDefault="0069555E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9E1090" w:rsidRPr="005444CF" w:rsidRDefault="0069555E" w:rsidP="00A14FA1">
      <w:pPr>
        <w:numPr>
          <w:ilvl w:val="0"/>
          <w:numId w:val="2"/>
        </w:numPr>
        <w:jc w:val="both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El proponente se obliga a conservar el original de este documento y deberá presentarlo toda vez que ANII así lo solicite.</w:t>
      </w:r>
    </w:p>
    <w:p w:rsidR="009E1090" w:rsidRDefault="009E1090" w:rsidP="0069555E">
      <w:pPr>
        <w:jc w:val="both"/>
        <w:rPr>
          <w:rFonts w:ascii="Calibri" w:hAnsi="Calibri"/>
          <w:sz w:val="22"/>
          <w:lang w:val="es-ES"/>
        </w:rPr>
      </w:pPr>
    </w:p>
    <w:p w:rsidR="009E1090" w:rsidRPr="009406B5" w:rsidRDefault="009E1090" w:rsidP="00A14FA1">
      <w:pPr>
        <w:numPr>
          <w:ilvl w:val="0"/>
          <w:numId w:val="1"/>
        </w:numPr>
        <w:jc w:val="both"/>
        <w:rPr>
          <w:rFonts w:ascii="Calibri" w:hAnsi="Calibri"/>
          <w:sz w:val="22"/>
          <w:lang w:val="es-ES"/>
        </w:rPr>
      </w:pPr>
      <w:r w:rsidRPr="009406B5">
        <w:rPr>
          <w:rFonts w:ascii="Calibri" w:hAnsi="Calibri"/>
          <w:sz w:val="22"/>
          <w:lang w:val="es-ES"/>
        </w:rPr>
        <w:t>Las firmas deben ser de puño y letra.</w:t>
      </w:r>
    </w:p>
    <w:p w:rsidR="009406B5" w:rsidRDefault="009406B5" w:rsidP="00A14FA1">
      <w:pPr>
        <w:jc w:val="center"/>
        <w:rPr>
          <w:rFonts w:ascii="Calibri" w:hAnsi="Calibri"/>
          <w:sz w:val="22"/>
          <w:lang w:val="es-ES"/>
        </w:rPr>
      </w:pPr>
    </w:p>
    <w:sectPr w:rsidR="009406B5" w:rsidSect="00A14FA1">
      <w:headerReference w:type="default" r:id="rId8"/>
      <w:pgSz w:w="11906" w:h="16838"/>
      <w:pgMar w:top="1418" w:right="1134" w:bottom="1418" w:left="1134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27" w:rsidRDefault="007C7F27">
      <w:r>
        <w:separator/>
      </w:r>
    </w:p>
  </w:endnote>
  <w:endnote w:type="continuationSeparator" w:id="0">
    <w:p w:rsidR="007C7F27" w:rsidRDefault="007C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27" w:rsidRDefault="007C7F27">
      <w:r>
        <w:separator/>
      </w:r>
    </w:p>
  </w:footnote>
  <w:footnote w:type="continuationSeparator" w:id="0">
    <w:p w:rsidR="007C7F27" w:rsidRDefault="007C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CF" w:rsidRDefault="00A15F3F" w:rsidP="001F3610">
    <w:pPr>
      <w:pStyle w:val="Encabezado"/>
      <w:tabs>
        <w:tab w:val="left" w:pos="7200"/>
      </w:tabs>
      <w:ind w:left="7560"/>
      <w:jc w:val="center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-809625</wp:posOffset>
          </wp:positionV>
          <wp:extent cx="7543800" cy="139700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334"/>
    <w:multiLevelType w:val="hybridMultilevel"/>
    <w:tmpl w:val="E1B6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251DB"/>
    <w:multiLevelType w:val="hybridMultilevel"/>
    <w:tmpl w:val="410E0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10"/>
    <w:rsid w:val="00016E8B"/>
    <w:rsid w:val="000243AA"/>
    <w:rsid w:val="00027B44"/>
    <w:rsid w:val="00030285"/>
    <w:rsid w:val="00030EFB"/>
    <w:rsid w:val="000310EA"/>
    <w:rsid w:val="00032AF8"/>
    <w:rsid w:val="000336FE"/>
    <w:rsid w:val="00035D44"/>
    <w:rsid w:val="0003714A"/>
    <w:rsid w:val="00043D67"/>
    <w:rsid w:val="00046E44"/>
    <w:rsid w:val="0005185F"/>
    <w:rsid w:val="00062F14"/>
    <w:rsid w:val="00084274"/>
    <w:rsid w:val="00087FB0"/>
    <w:rsid w:val="000A3962"/>
    <w:rsid w:val="000A4D9C"/>
    <w:rsid w:val="000C1576"/>
    <w:rsid w:val="000C76E8"/>
    <w:rsid w:val="000D3EF1"/>
    <w:rsid w:val="000D4CE1"/>
    <w:rsid w:val="000E1367"/>
    <w:rsid w:val="000E5FB5"/>
    <w:rsid w:val="000F0BA9"/>
    <w:rsid w:val="0013167A"/>
    <w:rsid w:val="00132488"/>
    <w:rsid w:val="001401AF"/>
    <w:rsid w:val="0014299C"/>
    <w:rsid w:val="00152D5C"/>
    <w:rsid w:val="00152D68"/>
    <w:rsid w:val="001561EE"/>
    <w:rsid w:val="00171695"/>
    <w:rsid w:val="00172705"/>
    <w:rsid w:val="0017320A"/>
    <w:rsid w:val="0017437C"/>
    <w:rsid w:val="001A39C6"/>
    <w:rsid w:val="001A7D4E"/>
    <w:rsid w:val="001B5D9A"/>
    <w:rsid w:val="001C0B8A"/>
    <w:rsid w:val="001D5B99"/>
    <w:rsid w:val="001D7BC6"/>
    <w:rsid w:val="001E6984"/>
    <w:rsid w:val="001E7912"/>
    <w:rsid w:val="001F3610"/>
    <w:rsid w:val="001F79FD"/>
    <w:rsid w:val="00213B91"/>
    <w:rsid w:val="002410A6"/>
    <w:rsid w:val="002434BB"/>
    <w:rsid w:val="00243512"/>
    <w:rsid w:val="00245D03"/>
    <w:rsid w:val="00250CAA"/>
    <w:rsid w:val="00253F11"/>
    <w:rsid w:val="00257C2D"/>
    <w:rsid w:val="00265CEC"/>
    <w:rsid w:val="00270F98"/>
    <w:rsid w:val="00287257"/>
    <w:rsid w:val="002A2653"/>
    <w:rsid w:val="002A59FD"/>
    <w:rsid w:val="002A79C5"/>
    <w:rsid w:val="002B04E5"/>
    <w:rsid w:val="002B3587"/>
    <w:rsid w:val="002D037D"/>
    <w:rsid w:val="002D0696"/>
    <w:rsid w:val="002D3114"/>
    <w:rsid w:val="002D3FD4"/>
    <w:rsid w:val="002F2720"/>
    <w:rsid w:val="002F499F"/>
    <w:rsid w:val="00303C43"/>
    <w:rsid w:val="0031107C"/>
    <w:rsid w:val="00317F40"/>
    <w:rsid w:val="0032119B"/>
    <w:rsid w:val="00341DA1"/>
    <w:rsid w:val="003455C9"/>
    <w:rsid w:val="00352ECF"/>
    <w:rsid w:val="003618CE"/>
    <w:rsid w:val="0039337B"/>
    <w:rsid w:val="00396BCA"/>
    <w:rsid w:val="003A0107"/>
    <w:rsid w:val="003A323E"/>
    <w:rsid w:val="003C2163"/>
    <w:rsid w:val="003C6395"/>
    <w:rsid w:val="003C7A35"/>
    <w:rsid w:val="003C7FD7"/>
    <w:rsid w:val="003D30AC"/>
    <w:rsid w:val="003D5026"/>
    <w:rsid w:val="003E3C67"/>
    <w:rsid w:val="003E4442"/>
    <w:rsid w:val="003E4456"/>
    <w:rsid w:val="00412294"/>
    <w:rsid w:val="004126D6"/>
    <w:rsid w:val="00412CFA"/>
    <w:rsid w:val="004241A1"/>
    <w:rsid w:val="004244A7"/>
    <w:rsid w:val="004302B6"/>
    <w:rsid w:val="004366A1"/>
    <w:rsid w:val="00440BAA"/>
    <w:rsid w:val="00444BFC"/>
    <w:rsid w:val="00454951"/>
    <w:rsid w:val="00465AE6"/>
    <w:rsid w:val="00466AB1"/>
    <w:rsid w:val="00467DD2"/>
    <w:rsid w:val="0047223B"/>
    <w:rsid w:val="00486065"/>
    <w:rsid w:val="00490EF7"/>
    <w:rsid w:val="004A01B4"/>
    <w:rsid w:val="004B037A"/>
    <w:rsid w:val="004B1C9F"/>
    <w:rsid w:val="004B7651"/>
    <w:rsid w:val="004C01B0"/>
    <w:rsid w:val="004D68F7"/>
    <w:rsid w:val="004E6CD0"/>
    <w:rsid w:val="0050332A"/>
    <w:rsid w:val="00503D88"/>
    <w:rsid w:val="005114B8"/>
    <w:rsid w:val="0051391A"/>
    <w:rsid w:val="00525978"/>
    <w:rsid w:val="005444CF"/>
    <w:rsid w:val="0055517B"/>
    <w:rsid w:val="005651F0"/>
    <w:rsid w:val="00566CBB"/>
    <w:rsid w:val="005817B2"/>
    <w:rsid w:val="00581DCB"/>
    <w:rsid w:val="00592193"/>
    <w:rsid w:val="00592A52"/>
    <w:rsid w:val="00593895"/>
    <w:rsid w:val="00595BEB"/>
    <w:rsid w:val="005A2C77"/>
    <w:rsid w:val="005A44CB"/>
    <w:rsid w:val="005A4DBE"/>
    <w:rsid w:val="005C0474"/>
    <w:rsid w:val="005D39BA"/>
    <w:rsid w:val="005E6822"/>
    <w:rsid w:val="005E69E4"/>
    <w:rsid w:val="005E6CE8"/>
    <w:rsid w:val="005F0386"/>
    <w:rsid w:val="005F0508"/>
    <w:rsid w:val="005F0CF4"/>
    <w:rsid w:val="005F4F80"/>
    <w:rsid w:val="005F6CE1"/>
    <w:rsid w:val="00610B4A"/>
    <w:rsid w:val="006121F4"/>
    <w:rsid w:val="00612DE7"/>
    <w:rsid w:val="00613A87"/>
    <w:rsid w:val="00617327"/>
    <w:rsid w:val="00623FD6"/>
    <w:rsid w:val="00633CB2"/>
    <w:rsid w:val="0064590C"/>
    <w:rsid w:val="006479B8"/>
    <w:rsid w:val="00652B9B"/>
    <w:rsid w:val="00656CC3"/>
    <w:rsid w:val="00666E09"/>
    <w:rsid w:val="00674A38"/>
    <w:rsid w:val="0068016D"/>
    <w:rsid w:val="00681169"/>
    <w:rsid w:val="006812BE"/>
    <w:rsid w:val="00690C60"/>
    <w:rsid w:val="006928E7"/>
    <w:rsid w:val="00692E9C"/>
    <w:rsid w:val="00693A52"/>
    <w:rsid w:val="0069507E"/>
    <w:rsid w:val="0069555E"/>
    <w:rsid w:val="006B5BEC"/>
    <w:rsid w:val="006C4D74"/>
    <w:rsid w:val="006C6431"/>
    <w:rsid w:val="006D1C22"/>
    <w:rsid w:val="006E0307"/>
    <w:rsid w:val="006F222F"/>
    <w:rsid w:val="006F760B"/>
    <w:rsid w:val="00700CA0"/>
    <w:rsid w:val="00702BA8"/>
    <w:rsid w:val="00711D5D"/>
    <w:rsid w:val="007134B8"/>
    <w:rsid w:val="007221FB"/>
    <w:rsid w:val="00722667"/>
    <w:rsid w:val="00734545"/>
    <w:rsid w:val="00756F1A"/>
    <w:rsid w:val="007631E9"/>
    <w:rsid w:val="00765F07"/>
    <w:rsid w:val="00774237"/>
    <w:rsid w:val="00776D8C"/>
    <w:rsid w:val="00782EB1"/>
    <w:rsid w:val="0078792A"/>
    <w:rsid w:val="007918EE"/>
    <w:rsid w:val="007A1F54"/>
    <w:rsid w:val="007B3B88"/>
    <w:rsid w:val="007B68C2"/>
    <w:rsid w:val="007B6F9E"/>
    <w:rsid w:val="007C62C3"/>
    <w:rsid w:val="007C63C4"/>
    <w:rsid w:val="007C7F27"/>
    <w:rsid w:val="007D1022"/>
    <w:rsid w:val="007D3991"/>
    <w:rsid w:val="007D5A73"/>
    <w:rsid w:val="007E760D"/>
    <w:rsid w:val="007F0598"/>
    <w:rsid w:val="007F5FD4"/>
    <w:rsid w:val="007F70C9"/>
    <w:rsid w:val="008010CD"/>
    <w:rsid w:val="008055B4"/>
    <w:rsid w:val="0080568E"/>
    <w:rsid w:val="00811E59"/>
    <w:rsid w:val="008177A8"/>
    <w:rsid w:val="008350C3"/>
    <w:rsid w:val="008463C3"/>
    <w:rsid w:val="00852AFC"/>
    <w:rsid w:val="00860154"/>
    <w:rsid w:val="00860C84"/>
    <w:rsid w:val="00862921"/>
    <w:rsid w:val="008702C5"/>
    <w:rsid w:val="00872BA9"/>
    <w:rsid w:val="008851C9"/>
    <w:rsid w:val="0088641F"/>
    <w:rsid w:val="0088667B"/>
    <w:rsid w:val="008A1D8B"/>
    <w:rsid w:val="008A5D82"/>
    <w:rsid w:val="008B32D3"/>
    <w:rsid w:val="008B39A3"/>
    <w:rsid w:val="008B7C52"/>
    <w:rsid w:val="008C3927"/>
    <w:rsid w:val="008C430F"/>
    <w:rsid w:val="008C6365"/>
    <w:rsid w:val="008E6FDD"/>
    <w:rsid w:val="00900D6E"/>
    <w:rsid w:val="00906B03"/>
    <w:rsid w:val="009406B5"/>
    <w:rsid w:val="00954F97"/>
    <w:rsid w:val="009568E3"/>
    <w:rsid w:val="00957B72"/>
    <w:rsid w:val="009656E5"/>
    <w:rsid w:val="009719DC"/>
    <w:rsid w:val="00993E2B"/>
    <w:rsid w:val="009B1828"/>
    <w:rsid w:val="009C26EF"/>
    <w:rsid w:val="009D484F"/>
    <w:rsid w:val="009E0A34"/>
    <w:rsid w:val="009E1090"/>
    <w:rsid w:val="009E10FB"/>
    <w:rsid w:val="009E2945"/>
    <w:rsid w:val="009F44CD"/>
    <w:rsid w:val="00A042C1"/>
    <w:rsid w:val="00A14FA1"/>
    <w:rsid w:val="00A15F3F"/>
    <w:rsid w:val="00A2329A"/>
    <w:rsid w:val="00A3106C"/>
    <w:rsid w:val="00A35C6B"/>
    <w:rsid w:val="00A474E5"/>
    <w:rsid w:val="00A50608"/>
    <w:rsid w:val="00A5276F"/>
    <w:rsid w:val="00A80C2B"/>
    <w:rsid w:val="00A91EE5"/>
    <w:rsid w:val="00A948B6"/>
    <w:rsid w:val="00AA20E0"/>
    <w:rsid w:val="00AB0B50"/>
    <w:rsid w:val="00AC1D14"/>
    <w:rsid w:val="00AC6041"/>
    <w:rsid w:val="00AD4C04"/>
    <w:rsid w:val="00B00FC7"/>
    <w:rsid w:val="00B1273B"/>
    <w:rsid w:val="00B1532D"/>
    <w:rsid w:val="00B170A4"/>
    <w:rsid w:val="00B20F95"/>
    <w:rsid w:val="00B51EC0"/>
    <w:rsid w:val="00B62BE3"/>
    <w:rsid w:val="00B64455"/>
    <w:rsid w:val="00B65F1C"/>
    <w:rsid w:val="00B85937"/>
    <w:rsid w:val="00B93334"/>
    <w:rsid w:val="00BA2D8C"/>
    <w:rsid w:val="00BA4063"/>
    <w:rsid w:val="00BA64D5"/>
    <w:rsid w:val="00BB5CB5"/>
    <w:rsid w:val="00BB5EE5"/>
    <w:rsid w:val="00BB74F6"/>
    <w:rsid w:val="00BC4BE9"/>
    <w:rsid w:val="00BD479A"/>
    <w:rsid w:val="00BE2BDC"/>
    <w:rsid w:val="00BE5827"/>
    <w:rsid w:val="00BF5341"/>
    <w:rsid w:val="00BF5817"/>
    <w:rsid w:val="00C242E4"/>
    <w:rsid w:val="00C257DD"/>
    <w:rsid w:val="00C27FFA"/>
    <w:rsid w:val="00C37737"/>
    <w:rsid w:val="00C418BA"/>
    <w:rsid w:val="00C462FE"/>
    <w:rsid w:val="00C46E19"/>
    <w:rsid w:val="00C67AB5"/>
    <w:rsid w:val="00C75196"/>
    <w:rsid w:val="00C94D19"/>
    <w:rsid w:val="00C965C5"/>
    <w:rsid w:val="00C969F6"/>
    <w:rsid w:val="00C97CD9"/>
    <w:rsid w:val="00CB2E1C"/>
    <w:rsid w:val="00CB6431"/>
    <w:rsid w:val="00CC0F84"/>
    <w:rsid w:val="00CD18D3"/>
    <w:rsid w:val="00CD3E57"/>
    <w:rsid w:val="00D0059D"/>
    <w:rsid w:val="00D03B10"/>
    <w:rsid w:val="00D0665F"/>
    <w:rsid w:val="00D07F2C"/>
    <w:rsid w:val="00D10864"/>
    <w:rsid w:val="00D14E8A"/>
    <w:rsid w:val="00D2466A"/>
    <w:rsid w:val="00D25353"/>
    <w:rsid w:val="00D317D7"/>
    <w:rsid w:val="00D37C0F"/>
    <w:rsid w:val="00D40F8F"/>
    <w:rsid w:val="00D4299D"/>
    <w:rsid w:val="00D657AA"/>
    <w:rsid w:val="00D92F06"/>
    <w:rsid w:val="00DB165C"/>
    <w:rsid w:val="00DB6028"/>
    <w:rsid w:val="00DC6701"/>
    <w:rsid w:val="00DD193B"/>
    <w:rsid w:val="00DD4A9D"/>
    <w:rsid w:val="00DD57AE"/>
    <w:rsid w:val="00DE0FFC"/>
    <w:rsid w:val="00DE2FA1"/>
    <w:rsid w:val="00DE7F00"/>
    <w:rsid w:val="00E00F0B"/>
    <w:rsid w:val="00E21739"/>
    <w:rsid w:val="00E248FB"/>
    <w:rsid w:val="00E26F21"/>
    <w:rsid w:val="00E30315"/>
    <w:rsid w:val="00E30BD9"/>
    <w:rsid w:val="00E32DDA"/>
    <w:rsid w:val="00E340F4"/>
    <w:rsid w:val="00E37BA3"/>
    <w:rsid w:val="00E40A50"/>
    <w:rsid w:val="00E42207"/>
    <w:rsid w:val="00E43DB0"/>
    <w:rsid w:val="00E449AD"/>
    <w:rsid w:val="00E6558C"/>
    <w:rsid w:val="00E829AA"/>
    <w:rsid w:val="00E8440D"/>
    <w:rsid w:val="00E978DF"/>
    <w:rsid w:val="00EA4B70"/>
    <w:rsid w:val="00EB0DE9"/>
    <w:rsid w:val="00EB601B"/>
    <w:rsid w:val="00EB6DEA"/>
    <w:rsid w:val="00EC45DE"/>
    <w:rsid w:val="00F04FB6"/>
    <w:rsid w:val="00F07FB5"/>
    <w:rsid w:val="00F21B74"/>
    <w:rsid w:val="00F22E6F"/>
    <w:rsid w:val="00F23F24"/>
    <w:rsid w:val="00F26491"/>
    <w:rsid w:val="00F34E5D"/>
    <w:rsid w:val="00F36E8A"/>
    <w:rsid w:val="00F47145"/>
    <w:rsid w:val="00F52F7E"/>
    <w:rsid w:val="00F5377D"/>
    <w:rsid w:val="00F64C8A"/>
    <w:rsid w:val="00F8032C"/>
    <w:rsid w:val="00F915FD"/>
    <w:rsid w:val="00F923AD"/>
    <w:rsid w:val="00F926D9"/>
    <w:rsid w:val="00F93D29"/>
    <w:rsid w:val="00F9615E"/>
    <w:rsid w:val="00FA06E3"/>
    <w:rsid w:val="00FA40B2"/>
    <w:rsid w:val="00FA7A7B"/>
    <w:rsid w:val="00FB15CF"/>
    <w:rsid w:val="00FB1D99"/>
    <w:rsid w:val="00FB1DFB"/>
    <w:rsid w:val="00FB4100"/>
    <w:rsid w:val="00FC1081"/>
    <w:rsid w:val="00FC293D"/>
    <w:rsid w:val="00FD7D73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0E0"/>
    <w:pPr>
      <w:widowControl w:val="0"/>
      <w:suppressAutoHyphens/>
    </w:pPr>
    <w:rPr>
      <w:rFonts w:eastAsia="Lucida Sans Unicode"/>
      <w:sz w:val="24"/>
      <w:lang w:val="es-UY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F36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6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A2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C108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5444CF"/>
    <w:pPr>
      <w:widowControl w:val="0"/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moderna">
    <w:name w:val="Table Contemporary"/>
    <w:basedOn w:val="Tablanormal"/>
    <w:rsid w:val="005444CF"/>
    <w:pPr>
      <w:widowControl w:val="0"/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5444CF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9E10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0E0"/>
    <w:pPr>
      <w:widowControl w:val="0"/>
      <w:suppressAutoHyphens/>
    </w:pPr>
    <w:rPr>
      <w:rFonts w:eastAsia="Lucida Sans Unicode"/>
      <w:sz w:val="24"/>
      <w:lang w:val="es-UY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F36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6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A2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C108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5444CF"/>
    <w:pPr>
      <w:widowControl w:val="0"/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moderna">
    <w:name w:val="Table Contemporary"/>
    <w:basedOn w:val="Tablanormal"/>
    <w:rsid w:val="005444CF"/>
    <w:pPr>
      <w:widowControl w:val="0"/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5444CF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9E10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NACIONAL DE INVESTIGACIÓN E INNOVACIÒN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NACIONAL DE INVESTIGACIÓN E INNOVACIÒN</dc:title>
  <dc:creator>user</dc:creator>
  <cp:lastModifiedBy>Felipe Berhau</cp:lastModifiedBy>
  <cp:revision>2</cp:revision>
  <cp:lastPrinted>2008-05-09T13:40:00Z</cp:lastPrinted>
  <dcterms:created xsi:type="dcterms:W3CDTF">2019-02-05T14:32:00Z</dcterms:created>
  <dcterms:modified xsi:type="dcterms:W3CDTF">2019-02-05T14:32:00Z</dcterms:modified>
</cp:coreProperties>
</file>